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A6A" w:rsidRPr="0064292E" w:rsidRDefault="007F3066">
      <w:pPr>
        <w:rPr>
          <w:b/>
          <w:sz w:val="20"/>
          <w:u w:val="single"/>
        </w:rPr>
      </w:pPr>
      <w:r w:rsidRPr="0064292E">
        <w:rPr>
          <w:b/>
          <w:sz w:val="20"/>
          <w:u w:val="single"/>
        </w:rPr>
        <w:t>8.1 Finding the Domains of Rational Functions and Simplifying Rational Expressions</w:t>
      </w:r>
    </w:p>
    <w:p w:rsidR="007F3066" w:rsidRPr="0064292E" w:rsidRDefault="007F3066">
      <w:pPr>
        <w:rPr>
          <w:sz w:val="20"/>
        </w:rPr>
      </w:pPr>
      <w:r w:rsidRPr="0064292E">
        <w:rPr>
          <w:sz w:val="20"/>
        </w:rPr>
        <w:t>Objective 1: Know t</w:t>
      </w:r>
      <w:r w:rsidR="006841EC" w:rsidRPr="0064292E">
        <w:rPr>
          <w:sz w:val="20"/>
        </w:rPr>
        <w:t>he meaning of rational function</w:t>
      </w:r>
    </w:p>
    <w:p w:rsidR="007F3066" w:rsidRPr="0064292E" w:rsidRDefault="007F3066">
      <w:pPr>
        <w:rPr>
          <w:sz w:val="20"/>
        </w:rPr>
      </w:pPr>
      <w:r w:rsidRPr="0064292E">
        <w:rPr>
          <w:sz w:val="20"/>
        </w:rPr>
        <w:t xml:space="preserve">Objective 2: </w:t>
      </w:r>
      <w:r w:rsidR="006841EC" w:rsidRPr="0064292E">
        <w:rPr>
          <w:sz w:val="20"/>
        </w:rPr>
        <w:t>Know the meaning of vertical asymptote and f</w:t>
      </w:r>
      <w:r w:rsidRPr="0064292E">
        <w:rPr>
          <w:sz w:val="20"/>
        </w:rPr>
        <w:t>ind the domain of a rational function</w:t>
      </w:r>
    </w:p>
    <w:p w:rsidR="007F3066" w:rsidRPr="0064292E" w:rsidRDefault="007F3066">
      <w:pPr>
        <w:rPr>
          <w:sz w:val="20"/>
        </w:rPr>
      </w:pPr>
      <w:r w:rsidRPr="0064292E">
        <w:rPr>
          <w:sz w:val="20"/>
        </w:rPr>
        <w:t>Objective 3: Simplify a rational expression</w:t>
      </w:r>
    </w:p>
    <w:p w:rsidR="007F3066" w:rsidRPr="0064292E" w:rsidRDefault="007F3066">
      <w:pPr>
        <w:rPr>
          <w:sz w:val="20"/>
        </w:rPr>
      </w:pPr>
      <w:r w:rsidRPr="0064292E">
        <w:rPr>
          <w:sz w:val="20"/>
        </w:rPr>
        <w:t xml:space="preserve">Objective 4: </w:t>
      </w:r>
      <w:r w:rsidR="0083002C" w:rsidRPr="0064292E">
        <w:rPr>
          <w:sz w:val="20"/>
        </w:rPr>
        <w:t>Form quotient functions</w:t>
      </w:r>
    </w:p>
    <w:p w:rsidR="007F3066" w:rsidRPr="0064292E" w:rsidRDefault="007F3066">
      <w:pPr>
        <w:rPr>
          <w:sz w:val="20"/>
        </w:rPr>
      </w:pPr>
      <w:r w:rsidRPr="0064292E">
        <w:rPr>
          <w:sz w:val="20"/>
        </w:rPr>
        <w:t xml:space="preserve">Objective 5: </w:t>
      </w:r>
      <w:r w:rsidR="0083002C" w:rsidRPr="0064292E">
        <w:rPr>
          <w:sz w:val="20"/>
        </w:rPr>
        <w:t>Use a rational model to describe the percentage of a quantity</w:t>
      </w:r>
    </w:p>
    <w:p w:rsidR="00E23A6A" w:rsidRPr="0064292E" w:rsidRDefault="00E23A6A">
      <w:pPr>
        <w:rPr>
          <w:sz w:val="20"/>
        </w:rPr>
      </w:pPr>
    </w:p>
    <w:p w:rsidR="00E23A6A" w:rsidRPr="0064292E" w:rsidRDefault="007F3066">
      <w:pPr>
        <w:rPr>
          <w:b/>
          <w:sz w:val="20"/>
          <w:u w:val="single"/>
        </w:rPr>
      </w:pPr>
      <w:r w:rsidRPr="0064292E">
        <w:rPr>
          <w:b/>
          <w:sz w:val="20"/>
          <w:u w:val="single"/>
        </w:rPr>
        <w:t>8.2 Multiplying and Dividing Rational Expressions</w:t>
      </w:r>
    </w:p>
    <w:p w:rsidR="007F3066" w:rsidRPr="0064292E" w:rsidRDefault="007F3066">
      <w:pPr>
        <w:rPr>
          <w:sz w:val="20"/>
        </w:rPr>
      </w:pPr>
      <w:r w:rsidRPr="0064292E">
        <w:rPr>
          <w:sz w:val="20"/>
        </w:rPr>
        <w:t>Objective 1: Multiply rational expressions</w:t>
      </w:r>
    </w:p>
    <w:p w:rsidR="007F3066" w:rsidRPr="0064292E" w:rsidRDefault="007F3066">
      <w:pPr>
        <w:rPr>
          <w:sz w:val="20"/>
        </w:rPr>
      </w:pPr>
      <w:r w:rsidRPr="0064292E">
        <w:rPr>
          <w:sz w:val="20"/>
        </w:rPr>
        <w:t>Objective 2: Divide rational expressions</w:t>
      </w:r>
    </w:p>
    <w:p w:rsidR="00E23A6A" w:rsidRPr="0064292E" w:rsidRDefault="00E23A6A">
      <w:pPr>
        <w:rPr>
          <w:sz w:val="20"/>
        </w:rPr>
      </w:pPr>
    </w:p>
    <w:p w:rsidR="00E23A6A" w:rsidRPr="0064292E" w:rsidRDefault="007F3066">
      <w:pPr>
        <w:rPr>
          <w:b/>
          <w:sz w:val="20"/>
          <w:u w:val="single"/>
        </w:rPr>
      </w:pPr>
      <w:r w:rsidRPr="0064292E">
        <w:rPr>
          <w:b/>
          <w:sz w:val="20"/>
          <w:u w:val="single"/>
        </w:rPr>
        <w:t>8.3 Adding and Subtracting Rational Expressions</w:t>
      </w:r>
    </w:p>
    <w:p w:rsidR="007F3066" w:rsidRPr="0064292E" w:rsidRDefault="007F3066">
      <w:pPr>
        <w:rPr>
          <w:sz w:val="20"/>
        </w:rPr>
      </w:pPr>
      <w:r w:rsidRPr="0064292E">
        <w:rPr>
          <w:sz w:val="20"/>
        </w:rPr>
        <w:t>Objective 1: Add rational expressions</w:t>
      </w:r>
    </w:p>
    <w:p w:rsidR="007F3066" w:rsidRPr="0064292E" w:rsidRDefault="007F3066">
      <w:pPr>
        <w:rPr>
          <w:sz w:val="20"/>
        </w:rPr>
      </w:pPr>
      <w:r w:rsidRPr="0064292E">
        <w:rPr>
          <w:sz w:val="20"/>
        </w:rPr>
        <w:t>Objective 2: Subtract rational expressions</w:t>
      </w:r>
    </w:p>
    <w:p w:rsidR="00E23A6A" w:rsidRPr="0064292E" w:rsidRDefault="00E23A6A">
      <w:pPr>
        <w:rPr>
          <w:sz w:val="20"/>
        </w:rPr>
      </w:pPr>
    </w:p>
    <w:p w:rsidR="00E23A6A" w:rsidRPr="0064292E" w:rsidRDefault="007F3066">
      <w:pPr>
        <w:rPr>
          <w:b/>
          <w:sz w:val="20"/>
          <w:u w:val="single"/>
        </w:rPr>
      </w:pPr>
      <w:r w:rsidRPr="0064292E">
        <w:rPr>
          <w:b/>
          <w:sz w:val="20"/>
          <w:u w:val="single"/>
        </w:rPr>
        <w:t>8.4 Simplifying Complex Rational Expressions</w:t>
      </w:r>
    </w:p>
    <w:p w:rsidR="007F3066" w:rsidRPr="0064292E" w:rsidRDefault="007F3066">
      <w:pPr>
        <w:rPr>
          <w:sz w:val="20"/>
        </w:rPr>
      </w:pPr>
      <w:r w:rsidRPr="0064292E">
        <w:rPr>
          <w:sz w:val="20"/>
        </w:rPr>
        <w:t>Objective 1: Know the meaning of complex rational expression</w:t>
      </w:r>
    </w:p>
    <w:p w:rsidR="007F3066" w:rsidRPr="0064292E" w:rsidRDefault="007F3066">
      <w:pPr>
        <w:rPr>
          <w:rFonts w:eastAsiaTheme="minorEastAsia"/>
          <w:sz w:val="20"/>
        </w:rPr>
      </w:pPr>
      <w:r w:rsidRPr="0064292E">
        <w:rPr>
          <w:sz w:val="20"/>
        </w:rPr>
        <w:t>Objective 2: Simplify complex rational expressions</w:t>
      </w:r>
    </w:p>
    <w:p w:rsidR="00E23A6A" w:rsidRPr="0064292E" w:rsidRDefault="00E23A6A">
      <w:pPr>
        <w:rPr>
          <w:sz w:val="20"/>
        </w:rPr>
      </w:pPr>
    </w:p>
    <w:p w:rsidR="00E23A6A" w:rsidRPr="0064292E" w:rsidRDefault="007F3066">
      <w:pPr>
        <w:rPr>
          <w:b/>
          <w:sz w:val="20"/>
          <w:u w:val="single"/>
        </w:rPr>
      </w:pPr>
      <w:r w:rsidRPr="0064292E">
        <w:rPr>
          <w:b/>
          <w:sz w:val="20"/>
          <w:u w:val="single"/>
        </w:rPr>
        <w:t>8.5 Solving Rational Equations</w:t>
      </w:r>
    </w:p>
    <w:p w:rsidR="007F3066" w:rsidRPr="0064292E" w:rsidRDefault="007F3066">
      <w:pPr>
        <w:rPr>
          <w:sz w:val="20"/>
        </w:rPr>
      </w:pPr>
      <w:r w:rsidRPr="0064292E">
        <w:rPr>
          <w:sz w:val="20"/>
        </w:rPr>
        <w:t>Objective 1: Solve rational equations in one variable</w:t>
      </w:r>
    </w:p>
    <w:p w:rsidR="007F3066" w:rsidRPr="0064292E" w:rsidRDefault="007F3066">
      <w:pPr>
        <w:rPr>
          <w:sz w:val="20"/>
        </w:rPr>
      </w:pPr>
      <w:r w:rsidRPr="0064292E">
        <w:rPr>
          <w:sz w:val="20"/>
        </w:rPr>
        <w:t>Objective 2: Solve formulas involving rational expressions</w:t>
      </w:r>
    </w:p>
    <w:p w:rsidR="007F3066" w:rsidRPr="0064292E" w:rsidRDefault="007F3066" w:rsidP="007F3066">
      <w:pPr>
        <w:rPr>
          <w:sz w:val="20"/>
        </w:rPr>
      </w:pPr>
      <w:r w:rsidRPr="0064292E">
        <w:rPr>
          <w:sz w:val="20"/>
        </w:rPr>
        <w:t>Objective 3: Use a rational model to make estimates and predictions about the independent variable</w:t>
      </w:r>
    </w:p>
    <w:p w:rsidR="00E23A6A" w:rsidRPr="0064292E" w:rsidRDefault="00E23A6A">
      <w:pPr>
        <w:rPr>
          <w:sz w:val="20"/>
        </w:rPr>
      </w:pPr>
    </w:p>
    <w:p w:rsidR="00E23A6A" w:rsidRPr="0064292E" w:rsidRDefault="007F3066">
      <w:pPr>
        <w:rPr>
          <w:b/>
          <w:sz w:val="20"/>
          <w:u w:val="single"/>
        </w:rPr>
      </w:pPr>
      <w:r w:rsidRPr="0064292E">
        <w:rPr>
          <w:b/>
          <w:sz w:val="20"/>
          <w:u w:val="single"/>
        </w:rPr>
        <w:t>8.6 Modeling with Rational Functions</w:t>
      </w:r>
    </w:p>
    <w:p w:rsidR="007F3066" w:rsidRPr="0064292E" w:rsidRDefault="007F3066">
      <w:pPr>
        <w:rPr>
          <w:sz w:val="20"/>
        </w:rPr>
      </w:pPr>
      <w:r w:rsidRPr="0064292E">
        <w:rPr>
          <w:sz w:val="20"/>
        </w:rPr>
        <w:t>Objective 1: Use a rational function to model the mean of a quantity</w:t>
      </w:r>
    </w:p>
    <w:p w:rsidR="007F3066" w:rsidRPr="0064292E" w:rsidRDefault="007F3066">
      <w:pPr>
        <w:rPr>
          <w:sz w:val="20"/>
        </w:rPr>
      </w:pPr>
      <w:r w:rsidRPr="0064292E">
        <w:rPr>
          <w:sz w:val="20"/>
        </w:rPr>
        <w:t>Objective 2: Model the percentage of a quantity</w:t>
      </w:r>
    </w:p>
    <w:p w:rsidR="007F3066" w:rsidRPr="0064292E" w:rsidRDefault="007F3066">
      <w:pPr>
        <w:rPr>
          <w:sz w:val="20"/>
        </w:rPr>
      </w:pPr>
      <w:r w:rsidRPr="0064292E">
        <w:rPr>
          <w:sz w:val="20"/>
        </w:rPr>
        <w:t>Objective 3: Use a rational function to model the time it takes to travel a given distance at a constant speed</w:t>
      </w:r>
    </w:p>
    <w:p w:rsidR="00164C37" w:rsidRPr="0064292E" w:rsidRDefault="007F3066">
      <w:pPr>
        <w:rPr>
          <w:b/>
          <w:sz w:val="20"/>
          <w:u w:val="single"/>
        </w:rPr>
      </w:pPr>
      <w:r w:rsidRPr="0064292E">
        <w:rPr>
          <w:b/>
          <w:sz w:val="20"/>
          <w:u w:val="single"/>
        </w:rPr>
        <w:t>8.7 Variation</w:t>
      </w:r>
    </w:p>
    <w:p w:rsidR="007F3066" w:rsidRPr="0064292E" w:rsidRDefault="007F3066">
      <w:pPr>
        <w:rPr>
          <w:sz w:val="20"/>
        </w:rPr>
      </w:pPr>
      <w:r w:rsidRPr="0064292E">
        <w:rPr>
          <w:sz w:val="20"/>
        </w:rPr>
        <w:t>Objective 1: Know the meaning of direct variation and inverse variation</w:t>
      </w:r>
    </w:p>
    <w:p w:rsidR="007F3066" w:rsidRPr="0064292E" w:rsidRDefault="007F3066">
      <w:pPr>
        <w:rPr>
          <w:sz w:val="20"/>
        </w:rPr>
      </w:pPr>
      <w:r w:rsidRPr="0064292E">
        <w:rPr>
          <w:sz w:val="20"/>
        </w:rPr>
        <w:t>Objective 2: Know how a change in the independent variable affects the value of the dependent variable in direct or inverse variation</w:t>
      </w:r>
    </w:p>
    <w:p w:rsidR="007F3066" w:rsidRPr="0064292E" w:rsidRDefault="007F3066">
      <w:pPr>
        <w:rPr>
          <w:sz w:val="20"/>
        </w:rPr>
      </w:pPr>
      <w:r w:rsidRPr="0064292E">
        <w:rPr>
          <w:sz w:val="20"/>
        </w:rPr>
        <w:t>Objective 3: Use a single point to find a direct variation equation or an inverse variation equation</w:t>
      </w:r>
    </w:p>
    <w:p w:rsidR="00164C37" w:rsidRPr="0064292E" w:rsidRDefault="007F3066">
      <w:pPr>
        <w:rPr>
          <w:sz w:val="20"/>
        </w:rPr>
      </w:pPr>
      <w:r w:rsidRPr="0064292E">
        <w:rPr>
          <w:sz w:val="20"/>
        </w:rPr>
        <w:t>Objective 4: Use direct variation models and inverse variation models to make estimates</w:t>
      </w:r>
      <w:bookmarkStart w:id="0" w:name="_GoBack"/>
      <w:bookmarkEnd w:id="0"/>
    </w:p>
    <w:sectPr w:rsidR="00164C37" w:rsidRPr="0064292E" w:rsidSect="0064292E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A6A"/>
    <w:rsid w:val="00116921"/>
    <w:rsid w:val="00164C37"/>
    <w:rsid w:val="00173BFE"/>
    <w:rsid w:val="00354D46"/>
    <w:rsid w:val="00410D0F"/>
    <w:rsid w:val="00570807"/>
    <w:rsid w:val="00597DF2"/>
    <w:rsid w:val="0064292E"/>
    <w:rsid w:val="006841EC"/>
    <w:rsid w:val="006A342F"/>
    <w:rsid w:val="007F3066"/>
    <w:rsid w:val="0083002C"/>
    <w:rsid w:val="008E331D"/>
    <w:rsid w:val="00907738"/>
    <w:rsid w:val="009802C2"/>
    <w:rsid w:val="00AB40DB"/>
    <w:rsid w:val="00B30382"/>
    <w:rsid w:val="00BB2725"/>
    <w:rsid w:val="00CC4C8E"/>
    <w:rsid w:val="00E23A6A"/>
    <w:rsid w:val="00E605F1"/>
    <w:rsid w:val="00E6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E5EDE9-F368-461E-A7E6-6E7432018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3A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9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9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Lenawee ISD</Company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Abbey</dc:creator>
  <cp:keywords/>
  <dc:description/>
  <cp:lastModifiedBy>Smith, Abbey</cp:lastModifiedBy>
  <cp:revision>5</cp:revision>
  <cp:lastPrinted>2016-02-08T13:51:00Z</cp:lastPrinted>
  <dcterms:created xsi:type="dcterms:W3CDTF">2016-01-20T15:26:00Z</dcterms:created>
  <dcterms:modified xsi:type="dcterms:W3CDTF">2016-02-09T19:48:00Z</dcterms:modified>
</cp:coreProperties>
</file>