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4A" w:rsidRPr="000E1A6D" w:rsidRDefault="005A3381" w:rsidP="009845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End of Semester 2</w:t>
      </w:r>
      <w:r w:rsidR="0098454A" w:rsidRPr="000E1A6D">
        <w:rPr>
          <w:b/>
          <w:sz w:val="32"/>
          <w:szCs w:val="32"/>
        </w:rPr>
        <w:t xml:space="preserve"> Exam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98454A" w:rsidRPr="000973A6" w:rsidTr="002E5CED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5A3381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Thursday, </w:t>
            </w:r>
            <w:r w:rsidR="005A3381">
              <w:rPr>
                <w:b/>
                <w:bCs/>
              </w:rPr>
              <w:t xml:space="preserve">May </w:t>
            </w:r>
            <w:r w:rsidR="00F140C2">
              <w:rPr>
                <w:b/>
                <w:bCs/>
              </w:rPr>
              <w:t>12</w:t>
            </w:r>
            <w:r w:rsidR="005A3381">
              <w:rPr>
                <w:b/>
                <w:bCs/>
              </w:rPr>
              <w:t>, 2016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 w:rsidRPr="000973A6">
              <w:t> </w:t>
            </w:r>
          </w:p>
        </w:tc>
      </w:tr>
      <w:tr w:rsidR="0098454A" w:rsidRPr="000973A6" w:rsidTr="002E5CED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t>9:00-10:30</w:t>
            </w:r>
            <w:r w:rsidRPr="000973A6">
              <w:t xml:space="preserve"> AM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 w:rsidRPr="000973A6">
              <w:rPr>
                <w:b/>
                <w:bCs/>
              </w:rPr>
              <w:t>1</w:t>
            </w:r>
            <w:r w:rsidRPr="000973A6">
              <w:rPr>
                <w:b/>
                <w:bCs/>
                <w:vertAlign w:val="superscript"/>
              </w:rPr>
              <w:t>st</w:t>
            </w:r>
            <w:r w:rsidRPr="000973A6">
              <w:rPr>
                <w:b/>
                <w:bCs/>
              </w:rPr>
              <w:t xml:space="preserve"> hour exam </w:t>
            </w:r>
          </w:p>
        </w:tc>
      </w:tr>
      <w:tr w:rsidR="0098454A" w:rsidRPr="000973A6" w:rsidTr="002E5CED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A" w:rsidRDefault="0098454A" w:rsidP="002E5CED">
            <w:pPr>
              <w:spacing w:before="100" w:beforeAutospacing="1" w:after="100" w:afterAutospacing="1"/>
            </w:pPr>
            <w:r>
              <w:t>10:30-10:45 AM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A" w:rsidRDefault="0098454A" w:rsidP="002E5CED">
            <w:pPr>
              <w:spacing w:before="100" w:beforeAutospacing="1" w:after="100" w:afterAutospacing="1"/>
            </w:pPr>
            <w:r>
              <w:t>BREAK</w:t>
            </w:r>
          </w:p>
        </w:tc>
      </w:tr>
      <w:tr w:rsidR="0098454A" w:rsidRPr="000973A6" w:rsidTr="002E5CED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t>10:45-12:15 PM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394CF2" w:rsidRDefault="0098454A" w:rsidP="002E5CED">
            <w:pPr>
              <w:spacing w:before="100" w:beforeAutospacing="1" w:after="100" w:afterAutospacing="1"/>
              <w:rPr>
                <w:b/>
              </w:rPr>
            </w:pPr>
            <w:r w:rsidRPr="00394CF2">
              <w:rPr>
                <w:b/>
              </w:rPr>
              <w:t>2</w:t>
            </w:r>
            <w:r w:rsidRPr="00394CF2">
              <w:rPr>
                <w:b/>
                <w:vertAlign w:val="superscript"/>
              </w:rPr>
              <w:t>nd</w:t>
            </w:r>
            <w:r w:rsidRPr="00394CF2">
              <w:rPr>
                <w:b/>
              </w:rPr>
              <w:t xml:space="preserve"> hour exam</w:t>
            </w:r>
          </w:p>
        </w:tc>
      </w:tr>
      <w:tr w:rsidR="0098454A" w:rsidRPr="000973A6" w:rsidTr="002E5CED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t>12:15-1:00</w:t>
            </w:r>
            <w:r w:rsidRPr="000973A6">
              <w:t xml:space="preserve"> PM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t>LUNCH</w:t>
            </w:r>
            <w:r w:rsidRPr="000973A6">
              <w:t xml:space="preserve"> </w:t>
            </w:r>
          </w:p>
        </w:tc>
      </w:tr>
      <w:tr w:rsidR="0098454A" w:rsidRPr="000973A6" w:rsidTr="002E5CED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t>1:00-2:30</w:t>
            </w:r>
            <w:r w:rsidRPr="000973A6">
              <w:t xml:space="preserve"> PM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rPr>
                <w:b/>
                <w:bCs/>
              </w:rPr>
              <w:t>5</w:t>
            </w:r>
            <w:r w:rsidRPr="000973A6">
              <w:rPr>
                <w:b/>
                <w:bCs/>
              </w:rPr>
              <w:t>th hour exam</w:t>
            </w:r>
          </w:p>
        </w:tc>
      </w:tr>
    </w:tbl>
    <w:p w:rsidR="0098454A" w:rsidRDefault="0098454A" w:rsidP="0098454A">
      <w:pPr>
        <w:spacing w:before="100" w:beforeAutospacing="1" w:after="100" w:afterAutospacing="1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98454A" w:rsidRPr="000973A6" w:rsidTr="002E5CE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5A3381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Friday, </w:t>
            </w:r>
            <w:r w:rsidR="00F140C2">
              <w:rPr>
                <w:b/>
                <w:bCs/>
              </w:rPr>
              <w:t>May 13</w:t>
            </w:r>
            <w:r w:rsidR="005A3381">
              <w:rPr>
                <w:b/>
                <w:bCs/>
              </w:rPr>
              <w:t>, 2016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 w:rsidRPr="000973A6">
              <w:t> </w:t>
            </w:r>
          </w:p>
        </w:tc>
      </w:tr>
      <w:tr w:rsidR="0098454A" w:rsidRPr="000973A6" w:rsidTr="002E5CE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t>9:00-10:30</w:t>
            </w:r>
            <w:r w:rsidRPr="000973A6">
              <w:t xml:space="preserve"> AM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rPr>
                <w:b/>
                <w:bCs/>
              </w:rPr>
              <w:t>3rd</w:t>
            </w:r>
            <w:r w:rsidRPr="000973A6">
              <w:rPr>
                <w:b/>
                <w:bCs/>
              </w:rPr>
              <w:t xml:space="preserve"> hour exam </w:t>
            </w:r>
          </w:p>
        </w:tc>
      </w:tr>
      <w:tr w:rsidR="0098454A" w:rsidRPr="000973A6" w:rsidTr="002E5CE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Default="0098454A" w:rsidP="002E5CED">
            <w:pPr>
              <w:spacing w:before="100" w:beforeAutospacing="1" w:after="100" w:afterAutospacing="1"/>
            </w:pPr>
            <w:r>
              <w:t>10:30-10:45 AM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t>BREAK</w:t>
            </w:r>
          </w:p>
        </w:tc>
      </w:tr>
      <w:tr w:rsidR="0098454A" w:rsidRPr="000973A6" w:rsidTr="002E5CE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t>10:45-12:15 PM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EB0367" w:rsidRDefault="0098454A" w:rsidP="002E5CED">
            <w:pPr>
              <w:spacing w:before="100" w:beforeAutospacing="1" w:after="100" w:afterAutospacing="1"/>
              <w:rPr>
                <w:b/>
              </w:rPr>
            </w:pPr>
            <w:r w:rsidRPr="00EB0367">
              <w:rPr>
                <w:b/>
              </w:rPr>
              <w:t>4</w:t>
            </w:r>
            <w:r w:rsidRPr="00EB0367">
              <w:rPr>
                <w:b/>
                <w:vertAlign w:val="superscript"/>
              </w:rPr>
              <w:t>th</w:t>
            </w:r>
            <w:r w:rsidRPr="00EB0367">
              <w:rPr>
                <w:b/>
              </w:rPr>
              <w:t xml:space="preserve"> hour exam</w:t>
            </w:r>
          </w:p>
        </w:tc>
      </w:tr>
      <w:tr w:rsidR="0098454A" w:rsidRPr="000973A6" w:rsidTr="002E5CE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t>12:15-1:00</w:t>
            </w:r>
            <w:r w:rsidRPr="000973A6">
              <w:t xml:space="preserve"> PM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t>LUNCH</w:t>
            </w:r>
          </w:p>
        </w:tc>
      </w:tr>
      <w:tr w:rsidR="0098454A" w:rsidRPr="000973A6" w:rsidTr="002E5CE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t>1:00-2:30</w:t>
            </w:r>
            <w:r w:rsidRPr="000973A6">
              <w:t xml:space="preserve"> PM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rPr>
                <w:b/>
                <w:bCs/>
              </w:rPr>
              <w:t>6</w:t>
            </w:r>
            <w:r w:rsidRPr="000973A6">
              <w:rPr>
                <w:b/>
                <w:bCs/>
              </w:rPr>
              <w:t>th hour exam</w:t>
            </w:r>
          </w:p>
        </w:tc>
      </w:tr>
    </w:tbl>
    <w:p w:rsidR="00F140C2" w:rsidRDefault="00F140C2" w:rsidP="0098454A">
      <w:pPr>
        <w:spacing w:before="100" w:beforeAutospacing="1" w:after="100" w:afterAutospacing="1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98454A" w:rsidRPr="000973A6" w:rsidTr="002E5CE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5A3381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Monday, </w:t>
            </w:r>
            <w:r w:rsidR="005A3381">
              <w:rPr>
                <w:b/>
                <w:bCs/>
              </w:rPr>
              <w:t>May 16, 2016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 w:rsidRPr="000973A6">
              <w:t> </w:t>
            </w:r>
          </w:p>
        </w:tc>
      </w:tr>
      <w:tr w:rsidR="0098454A" w:rsidRPr="000973A6" w:rsidTr="002E5CE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0973A6" w:rsidRDefault="0098454A" w:rsidP="002E5CED">
            <w:pPr>
              <w:spacing w:before="100" w:beforeAutospacing="1" w:after="100" w:afterAutospacing="1"/>
            </w:pPr>
            <w:r>
              <w:t>8:00</w:t>
            </w:r>
            <w:r w:rsidR="005A3381">
              <w:t xml:space="preserve"> am-4</w:t>
            </w:r>
            <w:r>
              <w:t>:00 P</w:t>
            </w:r>
            <w:r w:rsidRPr="000973A6">
              <w:t>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A" w:rsidRPr="00A659AF" w:rsidRDefault="0098454A" w:rsidP="002E5CED">
            <w:pPr>
              <w:spacing w:before="100" w:beforeAutospacing="1" w:after="100" w:afterAutospacing="1"/>
            </w:pPr>
            <w:r w:rsidRPr="00A659AF">
              <w:rPr>
                <w:iCs/>
                <w:sz w:val="23"/>
                <w:szCs w:val="23"/>
              </w:rPr>
              <w:t xml:space="preserve">Pre-scheduled make-up exams.  Times will be scheduled on </w:t>
            </w:r>
            <w:r>
              <w:rPr>
                <w:iCs/>
                <w:sz w:val="23"/>
                <w:szCs w:val="23"/>
              </w:rPr>
              <w:t>a per student basis directly with the corresponding teacher.</w:t>
            </w:r>
            <w:r w:rsidRPr="00A659AF">
              <w:rPr>
                <w:iCs/>
                <w:sz w:val="23"/>
                <w:szCs w:val="23"/>
              </w:rPr>
              <w:t> </w:t>
            </w:r>
          </w:p>
        </w:tc>
      </w:tr>
    </w:tbl>
    <w:p w:rsidR="0098454A" w:rsidRDefault="0098454A" w:rsidP="0098454A">
      <w:pPr>
        <w:spacing w:before="100" w:beforeAutospacing="1" w:after="100" w:afterAutospacing="1"/>
      </w:pPr>
      <w:r>
        <w:t xml:space="preserve">*No tutoring on these days. </w:t>
      </w:r>
    </w:p>
    <w:p w:rsidR="0098454A" w:rsidRDefault="0098454A" w:rsidP="0098454A">
      <w:pPr>
        <w:spacing w:before="100" w:beforeAutospacing="1" w:after="100" w:afterAutospacing="1"/>
      </w:pPr>
      <w:r>
        <w:t xml:space="preserve">**Students with college course conflicts should pre-schedule a make-up testing time directly with corresponding teacher. </w:t>
      </w:r>
    </w:p>
    <w:p w:rsidR="004D0ECB" w:rsidRDefault="004D0ECB"/>
    <w:sectPr w:rsidR="004D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4A"/>
    <w:rsid w:val="004D0ECB"/>
    <w:rsid w:val="005A3381"/>
    <w:rsid w:val="0098454A"/>
    <w:rsid w:val="00F1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4B460-6A38-44FA-90F0-D4F47257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54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5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Tobar, Jonathan</dc:creator>
  <cp:keywords/>
  <dc:description/>
  <cp:lastModifiedBy>Tobar, Jonathan</cp:lastModifiedBy>
  <cp:revision>2</cp:revision>
  <dcterms:created xsi:type="dcterms:W3CDTF">2016-02-22T19:16:00Z</dcterms:created>
  <dcterms:modified xsi:type="dcterms:W3CDTF">2016-02-22T19:18:00Z</dcterms:modified>
</cp:coreProperties>
</file>